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D6C57" w14:textId="77777777" w:rsidR="009E2DF5" w:rsidRDefault="009E2DF5" w:rsidP="009E2DF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Indkaldelse til Generalforsamling 2017</w:t>
      </w:r>
    </w:p>
    <w:p w14:paraId="16121482" w14:textId="77777777" w:rsidR="009E2DF5" w:rsidRDefault="009E2DF5" w:rsidP="009E2DF5">
      <w:pPr>
        <w:rPr>
          <w:rFonts w:ascii="Times New Roman" w:hAnsi="Times New Roman" w:cs="Times New Roman"/>
          <w:sz w:val="32"/>
        </w:rPr>
      </w:pPr>
    </w:p>
    <w:p w14:paraId="4EA97CF8" w14:textId="77777777" w:rsidR="009E2DF5" w:rsidRDefault="009E2DF5" w:rsidP="009E2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Foreningen Grundtvigselever indkalder til generalforsamling d. 18. november 2017 på Grundtvigs Højskole i forbindelse med gammel-elev weekend.</w:t>
      </w:r>
    </w:p>
    <w:p w14:paraId="572C0358" w14:textId="77777777" w:rsidR="009E2DF5" w:rsidRDefault="009E2DF5" w:rsidP="009E2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 generalforsamlingen har samtlige medlemmer af foreningen mulighed for at deltage, stemme og stille op til de bestyrelsesposter der er på valg.</w:t>
      </w:r>
    </w:p>
    <w:p w14:paraId="4E892B39" w14:textId="3C54E75B" w:rsidR="009E2DF5" w:rsidRDefault="009E2DF5" w:rsidP="009E2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år er 3 menige bestyrelsesposter på valg for</w:t>
      </w:r>
      <w:r w:rsidR="00036A6D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periode på 2 år. Desuden vælges op til 3 suppleanter for et år.</w:t>
      </w:r>
    </w:p>
    <w:p w14:paraId="7F4C04E4" w14:textId="77777777" w:rsidR="009E2DF5" w:rsidRDefault="009E2DF5" w:rsidP="009E2DF5">
      <w:pPr>
        <w:rPr>
          <w:rFonts w:ascii="Times New Roman" w:hAnsi="Times New Roman" w:cs="Times New Roman"/>
          <w:b/>
          <w:sz w:val="24"/>
        </w:rPr>
      </w:pPr>
    </w:p>
    <w:p w14:paraId="2264A135" w14:textId="77777777" w:rsidR="009E2DF5" w:rsidRDefault="009E2DF5" w:rsidP="009E2D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Dagsorden:</w:t>
      </w:r>
    </w:p>
    <w:p w14:paraId="098923D5" w14:textId="77777777" w:rsidR="009E2DF5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Præsentation af den afgående bestyrelse</w:t>
      </w:r>
    </w:p>
    <w:p w14:paraId="6D3050FB" w14:textId="77777777" w:rsidR="009E2DF5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 af dirigent og referent</w:t>
      </w:r>
    </w:p>
    <w:p w14:paraId="719FACA2" w14:textId="77777777" w:rsidR="009E2DF5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Godkendelse af dagsorden</w:t>
      </w:r>
    </w:p>
    <w:p w14:paraId="15AEC202" w14:textId="77777777" w:rsidR="009E2DF5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Formandens beretning fra det forgangne år</w:t>
      </w:r>
    </w:p>
    <w:p w14:paraId="6C5583A4" w14:textId="77777777" w:rsidR="009E2DF5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Gennemgang og godkendelse af regnskab for 2016 </w:t>
      </w:r>
    </w:p>
    <w:p w14:paraId="27A81E45" w14:textId="77777777" w:rsidR="009E2DF5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Gennemgang og godkendelse af budget for 2017 og budget for 2018</w:t>
      </w:r>
    </w:p>
    <w:p w14:paraId="779E01EC" w14:textId="77777777" w:rsidR="009E2DF5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 til bestyrelse:</w:t>
      </w:r>
    </w:p>
    <w:p w14:paraId="03BCB82B" w14:textId="77777777" w:rsidR="009E2DF5" w:rsidRPr="00A11482" w:rsidRDefault="009E2DF5" w:rsidP="009E2DF5">
      <w:pPr>
        <w:pStyle w:val="Listeafsnit"/>
        <w:rPr>
          <w:rFonts w:ascii="Times New Roman" w:hAnsi="Times New Roman" w:cs="Times New Roman"/>
          <w:sz w:val="24"/>
        </w:rPr>
      </w:pPr>
      <w:r w:rsidRPr="00A11482">
        <w:rPr>
          <w:rFonts w:ascii="Times New Roman" w:hAnsi="Times New Roman" w:cs="Times New Roman"/>
          <w:sz w:val="24"/>
        </w:rPr>
        <w:br/>
        <w:t xml:space="preserve">- </w:t>
      </w:r>
      <w:r w:rsidRPr="00A11482">
        <w:rPr>
          <w:rFonts w:ascii="Times New Roman" w:hAnsi="Times New Roman" w:cs="Times New Roman"/>
          <w:b/>
          <w:sz w:val="24"/>
        </w:rPr>
        <w:t>På valg er 3 bestyrelsesposter for 2 år:</w:t>
      </w:r>
      <w:r w:rsidRPr="00A11482">
        <w:rPr>
          <w:rFonts w:ascii="Times New Roman" w:hAnsi="Times New Roman" w:cs="Times New Roman"/>
          <w:sz w:val="24"/>
        </w:rPr>
        <w:br/>
        <w:t xml:space="preserve">På valg er: </w:t>
      </w:r>
    </w:p>
    <w:p w14:paraId="79F1FFCB" w14:textId="256CEFC8" w:rsidR="009E2DF5" w:rsidRDefault="009E2DF5" w:rsidP="009E2DF5">
      <w:pPr>
        <w:pStyle w:val="Listeafsni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Michael Stewart Fogh</w:t>
      </w:r>
      <w:r>
        <w:rPr>
          <w:rFonts w:ascii="Times New Roman" w:hAnsi="Times New Roman" w:cs="Times New Roman"/>
          <w:sz w:val="24"/>
        </w:rPr>
        <w:br/>
        <w:t>Ida Hindbo</w:t>
      </w:r>
    </w:p>
    <w:p w14:paraId="53EEF519" w14:textId="646171FF" w:rsidR="009E2DF5" w:rsidRDefault="00036A6D" w:rsidP="009E2DF5">
      <w:pPr>
        <w:pStyle w:val="Listeafsni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Johanne Stoffersen</w:t>
      </w:r>
    </w:p>
    <w:p w14:paraId="113D9EB8" w14:textId="77777777" w:rsidR="009E2DF5" w:rsidRDefault="009E2DF5" w:rsidP="009E2DF5">
      <w:pPr>
        <w:pStyle w:val="Listeafsni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Øvrige opstillede:</w:t>
      </w:r>
    </w:p>
    <w:p w14:paraId="03FEBC22" w14:textId="4A8E2632" w:rsidR="009E2DF5" w:rsidRDefault="009E2DF5" w:rsidP="009E2DF5">
      <w:pPr>
        <w:pStyle w:val="Listeafsni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Ditte Margrethe Hermann Hauge (</w:t>
      </w:r>
      <w:r w:rsidR="00E4652A">
        <w:rPr>
          <w:rFonts w:ascii="Times New Roman" w:hAnsi="Times New Roman" w:cs="Times New Roman"/>
          <w:sz w:val="24"/>
        </w:rPr>
        <w:t xml:space="preserve">nuværende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suppleant til årgangsrepræsentant for F17)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På valg er 3 suppleanter:</w:t>
      </w:r>
      <w:r>
        <w:rPr>
          <w:rFonts w:ascii="PMingLiU" w:eastAsia="PMingLiU" w:hAnsi="PMingLiU" w:cs="PMingLiU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Sofie Skyum</w:t>
      </w:r>
    </w:p>
    <w:p w14:paraId="5E841C2C" w14:textId="77777777" w:rsidR="009E2DF5" w:rsidRDefault="009E2DF5" w:rsidP="009E2DF5">
      <w:pPr>
        <w:pStyle w:val="Listeafsni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Nicolai Bloch Linde</w:t>
      </w:r>
    </w:p>
    <w:p w14:paraId="0D39AA31" w14:textId="77777777" w:rsidR="009E2DF5" w:rsidRDefault="009E2DF5" w:rsidP="009E2DF5">
      <w:pPr>
        <w:pStyle w:val="Listeafsni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Basse</w:t>
      </w:r>
    </w:p>
    <w:p w14:paraId="7842C3FB" w14:textId="77777777" w:rsidR="009E2DF5" w:rsidRDefault="009E2DF5" w:rsidP="009E2DF5">
      <w:pPr>
        <w:pStyle w:val="Listeafsni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Albert Glahn-Abrahamsen</w:t>
      </w:r>
      <w:r>
        <w:rPr>
          <w:rFonts w:ascii="Times New Roman" w:hAnsi="Times New Roman" w:cs="Times New Roman"/>
          <w:sz w:val="24"/>
        </w:rPr>
        <w:br/>
      </w:r>
    </w:p>
    <w:p w14:paraId="34657E81" w14:textId="77777777" w:rsidR="009E2DF5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 af revisor</w:t>
      </w:r>
    </w:p>
    <w:p w14:paraId="34B2DA54" w14:textId="77777777" w:rsidR="009E2DF5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Forslag fra medlemmer</w:t>
      </w:r>
    </w:p>
    <w:p w14:paraId="4C6E9C96" w14:textId="77777777" w:rsidR="009E2DF5" w:rsidRPr="008D1F26" w:rsidRDefault="009E2DF5" w:rsidP="009E2DF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  <w:r w:rsidRPr="008D1F26">
        <w:rPr>
          <w:rFonts w:ascii="Times New Roman" w:hAnsi="Times New Roman" w:cs="Times New Roman"/>
          <w:sz w:val="24"/>
        </w:rPr>
        <w:t xml:space="preserve"> </w:t>
      </w:r>
    </w:p>
    <w:p w14:paraId="4A79F8B0" w14:textId="77777777" w:rsidR="00164206" w:rsidRDefault="00E4652A"/>
    <w:sectPr w:rsidR="001642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01F"/>
    <w:multiLevelType w:val="hybridMultilevel"/>
    <w:tmpl w:val="9AC87E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F5"/>
    <w:rsid w:val="00036A6D"/>
    <w:rsid w:val="00067CB8"/>
    <w:rsid w:val="00220E23"/>
    <w:rsid w:val="00485504"/>
    <w:rsid w:val="009E2DF5"/>
    <w:rsid w:val="00E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27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F5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Lærke Ebbesen Baulund</dc:creator>
  <cp:keywords/>
  <dc:description/>
  <cp:lastModifiedBy>Magnus Agnild</cp:lastModifiedBy>
  <cp:revision>3</cp:revision>
  <dcterms:created xsi:type="dcterms:W3CDTF">2017-09-30T10:13:00Z</dcterms:created>
  <dcterms:modified xsi:type="dcterms:W3CDTF">2017-10-24T14:22:00Z</dcterms:modified>
</cp:coreProperties>
</file>